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6D8ACB" w14:textId="2C427168" w:rsidR="00EF4749" w:rsidRDefault="00EF474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4" w:lineRule="auto"/>
        <w:ind w:left="1788" w:right="885"/>
        <w:jc w:val="center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725D85E6" wp14:editId="07111C69">
            <wp:simplePos x="0" y="0"/>
            <wp:positionH relativeFrom="page">
              <wp:posOffset>444500</wp:posOffset>
            </wp:positionH>
            <wp:positionV relativeFrom="paragraph">
              <wp:posOffset>-446405</wp:posOffset>
            </wp:positionV>
            <wp:extent cx="1902954" cy="647700"/>
            <wp:effectExtent l="0" t="0" r="2540" b="0"/>
            <wp:wrapNone/>
            <wp:docPr id="169751394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2954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C36C733" w14:textId="719996FE" w:rsidR="00A27AF5" w:rsidRPr="00EF4749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4" w:lineRule="auto"/>
        <w:ind w:left="1788" w:right="885"/>
        <w:jc w:val="center"/>
        <w:rPr>
          <w:b/>
          <w:bCs/>
          <w:sz w:val="28"/>
          <w:szCs w:val="28"/>
          <w:lang w:val="es-ES"/>
        </w:rPr>
      </w:pPr>
      <w:r w:rsidRPr="00EF4749">
        <w:rPr>
          <w:b/>
          <w:bCs/>
          <w:sz w:val="28"/>
          <w:szCs w:val="28"/>
          <w:lang w:val="es-ES"/>
        </w:rPr>
        <w:t xml:space="preserve">Programa de actividades </w:t>
      </w:r>
    </w:p>
    <w:p w14:paraId="6C84D20E" w14:textId="03B30D47" w:rsidR="00A27AF5" w:rsidRPr="00EF4749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4" w:lineRule="auto"/>
        <w:ind w:left="1788" w:right="885"/>
        <w:jc w:val="center"/>
        <w:rPr>
          <w:b/>
          <w:bCs/>
          <w:sz w:val="28"/>
          <w:szCs w:val="28"/>
          <w:lang w:val="es-ES"/>
        </w:rPr>
      </w:pPr>
      <w:r w:rsidRPr="00EF4749">
        <w:rPr>
          <w:b/>
          <w:bCs/>
          <w:sz w:val="28"/>
          <w:szCs w:val="28"/>
          <w:lang w:val="es-ES"/>
        </w:rPr>
        <w:t xml:space="preserve"> Intercambio Montauban</w:t>
      </w:r>
      <w:r w:rsidR="00EF4749" w:rsidRPr="00EF4749">
        <w:rPr>
          <w:b/>
          <w:bCs/>
          <w:sz w:val="28"/>
          <w:szCs w:val="28"/>
          <w:lang w:val="es-ES"/>
        </w:rPr>
        <w:t>-Alag</w:t>
      </w:r>
      <w:r w:rsidR="00EF4749">
        <w:rPr>
          <w:b/>
          <w:bCs/>
          <w:sz w:val="28"/>
          <w:szCs w:val="28"/>
          <w:lang w:val="es-ES"/>
        </w:rPr>
        <w:t>ón</w:t>
      </w:r>
    </w:p>
    <w:p w14:paraId="3E7B5DD2" w14:textId="77777777" w:rsidR="00A27AF5" w:rsidRPr="00EF4749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4" w:lineRule="auto"/>
        <w:ind w:left="1788" w:right="885"/>
        <w:jc w:val="center"/>
        <w:rPr>
          <w:b/>
          <w:bCs/>
          <w:color w:val="000000"/>
          <w:sz w:val="44"/>
          <w:szCs w:val="44"/>
          <w:lang w:val="es-ES"/>
        </w:rPr>
      </w:pPr>
      <w:r w:rsidRPr="00EF4749">
        <w:rPr>
          <w:b/>
          <w:bCs/>
          <w:sz w:val="28"/>
          <w:szCs w:val="28"/>
          <w:lang w:val="es-ES"/>
        </w:rPr>
        <w:t xml:space="preserve"> </w:t>
      </w:r>
    </w:p>
    <w:tbl>
      <w:tblPr>
        <w:tblStyle w:val="a"/>
        <w:tblW w:w="10275" w:type="dxa"/>
        <w:tblInd w:w="8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880"/>
        <w:gridCol w:w="7395"/>
      </w:tblGrid>
      <w:tr w:rsidR="00A27AF5" w14:paraId="2DEFF107" w14:textId="77777777">
        <w:trPr>
          <w:trHeight w:val="360"/>
        </w:trPr>
        <w:tc>
          <w:tcPr>
            <w:tcW w:w="288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CB0926" w14:textId="77777777" w:rsidR="00A27AF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57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Fecha </w:t>
            </w:r>
          </w:p>
        </w:tc>
        <w:tc>
          <w:tcPr>
            <w:tcW w:w="7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2AB1B4" w14:textId="77777777" w:rsidR="00A27AF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2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Actividades</w:t>
            </w:r>
          </w:p>
        </w:tc>
      </w:tr>
      <w:tr w:rsidR="00A27AF5" w14:paraId="0BDF9503" w14:textId="77777777">
        <w:trPr>
          <w:trHeight w:val="360"/>
        </w:trPr>
        <w:tc>
          <w:tcPr>
            <w:tcW w:w="288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FE5A94" w14:textId="77777777" w:rsidR="00A27AF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5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Miércoles 18 de marzo </w:t>
            </w:r>
          </w:p>
        </w:tc>
        <w:tc>
          <w:tcPr>
            <w:tcW w:w="7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E5D316" w14:textId="77777777" w:rsidR="00A27AF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55"/>
              <w:rPr>
                <w:color w:val="000000"/>
                <w:sz w:val="20"/>
                <w:szCs w:val="20"/>
              </w:rPr>
            </w:pPr>
            <w:r w:rsidRPr="00EF4749">
              <w:rPr>
                <w:color w:val="000000"/>
                <w:sz w:val="20"/>
                <w:szCs w:val="20"/>
                <w:lang w:val="es-ES"/>
              </w:rPr>
              <w:t xml:space="preserve">Llegada de los alumnos franceses a </w:t>
            </w:r>
            <w:r w:rsidRPr="00EF4749">
              <w:rPr>
                <w:sz w:val="20"/>
                <w:szCs w:val="20"/>
                <w:lang w:val="es-ES"/>
              </w:rPr>
              <w:t>Alagón</w:t>
            </w:r>
            <w:r w:rsidRPr="00EF4749">
              <w:rPr>
                <w:color w:val="000000"/>
                <w:sz w:val="20"/>
                <w:szCs w:val="20"/>
                <w:lang w:val="es-ES"/>
              </w:rPr>
              <w:t xml:space="preserve">. </w:t>
            </w:r>
            <w:r>
              <w:rPr>
                <w:color w:val="000000"/>
                <w:sz w:val="20"/>
                <w:szCs w:val="20"/>
              </w:rPr>
              <w:t>Hora por determinar.</w:t>
            </w:r>
          </w:p>
        </w:tc>
      </w:tr>
      <w:tr w:rsidR="00A27AF5" w:rsidRPr="00EF4749" w14:paraId="506AA621" w14:textId="77777777">
        <w:trPr>
          <w:trHeight w:val="1080"/>
        </w:trPr>
        <w:tc>
          <w:tcPr>
            <w:tcW w:w="288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645967" w14:textId="77777777" w:rsidR="00A27AF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3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Jueves 19 de marzo </w:t>
            </w:r>
          </w:p>
        </w:tc>
        <w:tc>
          <w:tcPr>
            <w:tcW w:w="7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C68411" w14:textId="77777777" w:rsidR="00A27AF5" w:rsidRPr="00EF474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39" w:lineRule="auto"/>
              <w:ind w:left="142" w:right="-185"/>
              <w:rPr>
                <w:color w:val="000000"/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 xml:space="preserve">8:30.Quedamos en el recreo. </w:t>
            </w:r>
            <w:r w:rsidRPr="00EF4749">
              <w:rPr>
                <w:color w:val="000000"/>
                <w:sz w:val="20"/>
                <w:szCs w:val="20"/>
                <w:lang w:val="es-ES"/>
              </w:rPr>
              <w:t xml:space="preserve">Recibimiento por parte de la directora y pequeño desayuno </w:t>
            </w:r>
            <w:r w:rsidRPr="00EF4749">
              <w:rPr>
                <w:sz w:val="20"/>
                <w:szCs w:val="20"/>
                <w:lang w:val="es-ES"/>
              </w:rPr>
              <w:t>en el centro</w:t>
            </w:r>
            <w:r w:rsidRPr="00EF4749">
              <w:rPr>
                <w:color w:val="000000"/>
                <w:sz w:val="20"/>
                <w:szCs w:val="20"/>
                <w:lang w:val="es-ES"/>
              </w:rPr>
              <w:t xml:space="preserve">. </w:t>
            </w:r>
            <w:r w:rsidRPr="00EF4749">
              <w:rPr>
                <w:sz w:val="20"/>
                <w:szCs w:val="20"/>
                <w:lang w:val="es-ES"/>
              </w:rPr>
              <w:t>Alumnos</w:t>
            </w:r>
            <w:r w:rsidRPr="00EF4749">
              <w:rPr>
                <w:color w:val="000000"/>
                <w:sz w:val="20"/>
                <w:szCs w:val="20"/>
                <w:lang w:val="es-ES"/>
              </w:rPr>
              <w:t xml:space="preserve"> españoles VAN A SUS RESPE</w:t>
            </w:r>
            <w:r w:rsidRPr="00EF4749">
              <w:rPr>
                <w:sz w:val="20"/>
                <w:szCs w:val="20"/>
                <w:lang w:val="es-ES"/>
              </w:rPr>
              <w:t>CTIVAS CLASES A PRIMERA HORA.</w:t>
            </w:r>
          </w:p>
          <w:p w14:paraId="21C578DA" w14:textId="77777777" w:rsidR="00A27AF5" w:rsidRPr="00EF474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39" w:lineRule="auto"/>
              <w:ind w:left="142" w:right="-322"/>
              <w:rPr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 xml:space="preserve">9:25-10:15 </w:t>
            </w:r>
            <w:r w:rsidRPr="00EF4749">
              <w:rPr>
                <w:color w:val="000000"/>
                <w:sz w:val="20"/>
                <w:szCs w:val="20"/>
                <w:lang w:val="es-ES"/>
              </w:rPr>
              <w:t>Taller de realización de velas aromáticas</w:t>
            </w:r>
            <w:r w:rsidRPr="00EF4749">
              <w:rPr>
                <w:sz w:val="20"/>
                <w:szCs w:val="20"/>
                <w:lang w:val="es-ES"/>
              </w:rPr>
              <w:t xml:space="preserve"> (Grupo 1)</w:t>
            </w:r>
          </w:p>
          <w:p w14:paraId="2FB9F805" w14:textId="77777777" w:rsidR="00A27AF5" w:rsidRPr="00EF474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39" w:lineRule="auto"/>
              <w:ind w:left="142" w:right="-322"/>
              <w:rPr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>Clase normal junto a sus alumnos de intercambio (Grupo 2)</w:t>
            </w:r>
          </w:p>
          <w:p w14:paraId="0C6CB3D5" w14:textId="77777777" w:rsidR="00A27AF5" w:rsidRPr="00EF474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39" w:lineRule="auto"/>
              <w:ind w:right="-322"/>
              <w:rPr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>RECREO</w:t>
            </w:r>
          </w:p>
          <w:p w14:paraId="413BA7F4" w14:textId="77777777" w:rsidR="00A27AF5" w:rsidRPr="00EF4749" w:rsidRDefault="00000000">
            <w:pPr>
              <w:widowControl w:val="0"/>
              <w:spacing w:line="239" w:lineRule="auto"/>
              <w:ind w:left="142" w:right="-322"/>
              <w:rPr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>10:40- 11:30 Taller de realización de velas aromáticas (Grupo 2)</w:t>
            </w:r>
          </w:p>
          <w:p w14:paraId="28A7109C" w14:textId="77777777" w:rsidR="00A27AF5" w:rsidRPr="00EF4749" w:rsidRDefault="00000000">
            <w:pPr>
              <w:widowControl w:val="0"/>
              <w:spacing w:line="239" w:lineRule="auto"/>
              <w:ind w:left="142" w:right="-322"/>
              <w:rPr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>Clase normal junto a sus alumnos de intercambio (Grupo 1)</w:t>
            </w:r>
          </w:p>
          <w:p w14:paraId="2C3509C3" w14:textId="77777777" w:rsidR="00A27AF5" w:rsidRPr="00EF474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40" w:lineRule="auto"/>
              <w:ind w:left="154"/>
              <w:rPr>
                <w:color w:val="000000"/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 xml:space="preserve">12:30 </w:t>
            </w:r>
            <w:r w:rsidRPr="00EF4749">
              <w:rPr>
                <w:color w:val="000000"/>
                <w:sz w:val="20"/>
                <w:szCs w:val="20"/>
                <w:lang w:val="es-ES"/>
              </w:rPr>
              <w:t>Bienvenida por parte del</w:t>
            </w:r>
            <w:r w:rsidRPr="00EF4749">
              <w:rPr>
                <w:sz w:val="20"/>
                <w:szCs w:val="20"/>
                <w:lang w:val="es-ES"/>
              </w:rPr>
              <w:t xml:space="preserve"> a</w:t>
            </w:r>
            <w:r w:rsidRPr="00EF4749">
              <w:rPr>
                <w:color w:val="000000"/>
                <w:sz w:val="20"/>
                <w:szCs w:val="20"/>
                <w:lang w:val="es-ES"/>
              </w:rPr>
              <w:t xml:space="preserve">lcalde en el </w:t>
            </w:r>
            <w:r w:rsidRPr="00EF4749">
              <w:rPr>
                <w:sz w:val="20"/>
                <w:szCs w:val="20"/>
                <w:lang w:val="es-ES"/>
              </w:rPr>
              <w:t>A</w:t>
            </w:r>
            <w:r w:rsidRPr="00EF4749">
              <w:rPr>
                <w:color w:val="000000"/>
                <w:sz w:val="20"/>
                <w:szCs w:val="20"/>
                <w:lang w:val="es-ES"/>
              </w:rPr>
              <w:t>yuntamiento de</w:t>
            </w:r>
            <w:r w:rsidRPr="00EF4749">
              <w:rPr>
                <w:sz w:val="20"/>
                <w:szCs w:val="20"/>
                <w:lang w:val="es-ES"/>
              </w:rPr>
              <w:t xml:space="preserve"> Alagón +</w:t>
            </w:r>
            <w:r w:rsidRPr="00EF4749">
              <w:rPr>
                <w:color w:val="000000"/>
                <w:sz w:val="20"/>
                <w:szCs w:val="20"/>
                <w:lang w:val="es-ES"/>
              </w:rPr>
              <w:t xml:space="preserve"> </w:t>
            </w:r>
          </w:p>
          <w:p w14:paraId="09C4568F" w14:textId="77777777" w:rsidR="00A27AF5" w:rsidRPr="00EF474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40" w:lineRule="auto"/>
              <w:ind w:left="143"/>
              <w:rPr>
                <w:color w:val="000000"/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>Visita</w:t>
            </w:r>
            <w:r w:rsidRPr="00EF4749">
              <w:rPr>
                <w:color w:val="000000"/>
                <w:sz w:val="20"/>
                <w:szCs w:val="20"/>
                <w:lang w:val="es-ES"/>
              </w:rPr>
              <w:t xml:space="preserve"> guiada por A</w:t>
            </w:r>
            <w:r w:rsidRPr="00EF4749">
              <w:rPr>
                <w:sz w:val="20"/>
                <w:szCs w:val="20"/>
                <w:lang w:val="es-ES"/>
              </w:rPr>
              <w:t>l</w:t>
            </w:r>
            <w:r w:rsidRPr="00EF4749">
              <w:rPr>
                <w:color w:val="000000"/>
                <w:sz w:val="20"/>
                <w:szCs w:val="20"/>
                <w:lang w:val="es-ES"/>
              </w:rPr>
              <w:t>agón.</w:t>
            </w:r>
          </w:p>
          <w:p w14:paraId="4C3961D2" w14:textId="77777777" w:rsidR="00A27AF5" w:rsidRPr="00EF474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40" w:lineRule="auto"/>
              <w:ind w:left="143"/>
              <w:rPr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>14:30 Vuelta a casa con las familias</w:t>
            </w:r>
          </w:p>
        </w:tc>
      </w:tr>
      <w:tr w:rsidR="00A27AF5" w:rsidRPr="00EF4749" w14:paraId="62B3341C" w14:textId="77777777">
        <w:trPr>
          <w:trHeight w:val="840"/>
        </w:trPr>
        <w:tc>
          <w:tcPr>
            <w:tcW w:w="288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742EF5" w14:textId="77777777" w:rsidR="00A27AF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Viernes 20 de marzo </w:t>
            </w:r>
          </w:p>
        </w:tc>
        <w:tc>
          <w:tcPr>
            <w:tcW w:w="7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3A4737" w14:textId="77777777" w:rsidR="00A27AF5" w:rsidRPr="00EF474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3"/>
              <w:rPr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>8:30 Punto de encuentro en el recreo del instituto para coger el autobús</w:t>
            </w:r>
          </w:p>
          <w:p w14:paraId="20CAFD7F" w14:textId="77777777" w:rsidR="00A27AF5" w:rsidRPr="00EF474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3"/>
              <w:rPr>
                <w:color w:val="000000"/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 xml:space="preserve">De 10 a 11:30 </w:t>
            </w:r>
            <w:r w:rsidRPr="00EF4749">
              <w:rPr>
                <w:color w:val="000000"/>
                <w:sz w:val="20"/>
                <w:szCs w:val="20"/>
                <w:lang w:val="es-ES"/>
              </w:rPr>
              <w:t xml:space="preserve">Visita guiada </w:t>
            </w:r>
            <w:r w:rsidRPr="00EF4749">
              <w:rPr>
                <w:sz w:val="20"/>
                <w:szCs w:val="20"/>
                <w:lang w:val="es-ES"/>
              </w:rPr>
              <w:t>en</w:t>
            </w:r>
            <w:r w:rsidRPr="00EF4749">
              <w:rPr>
                <w:color w:val="000000"/>
                <w:sz w:val="20"/>
                <w:szCs w:val="20"/>
                <w:lang w:val="es-ES"/>
              </w:rPr>
              <w:t xml:space="preserve"> Belchite. </w:t>
            </w:r>
          </w:p>
          <w:p w14:paraId="266BB5EC" w14:textId="77777777" w:rsidR="00A27AF5" w:rsidRPr="00EF474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3"/>
              <w:rPr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>Descanso para almorzar (prever almuerzo para mitad de la mañana para el alumnado de intercambio).</w:t>
            </w:r>
          </w:p>
          <w:p w14:paraId="0D2EEED6" w14:textId="77777777" w:rsidR="00A27AF5" w:rsidRPr="00EF474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40" w:lineRule="auto"/>
              <w:ind w:left="143"/>
              <w:rPr>
                <w:color w:val="000000"/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 xml:space="preserve">12:30 </w:t>
            </w:r>
            <w:r w:rsidRPr="00EF4749">
              <w:rPr>
                <w:color w:val="000000"/>
                <w:sz w:val="20"/>
                <w:szCs w:val="20"/>
                <w:lang w:val="es-ES"/>
              </w:rPr>
              <w:t xml:space="preserve">Visita </w:t>
            </w:r>
            <w:r w:rsidRPr="00EF4749">
              <w:rPr>
                <w:sz w:val="20"/>
                <w:szCs w:val="20"/>
                <w:lang w:val="es-ES"/>
              </w:rPr>
              <w:t xml:space="preserve">de </w:t>
            </w:r>
            <w:r w:rsidRPr="00EF4749">
              <w:rPr>
                <w:color w:val="000000"/>
                <w:sz w:val="20"/>
                <w:szCs w:val="20"/>
                <w:lang w:val="es-ES"/>
              </w:rPr>
              <w:t>Fuendetodos</w:t>
            </w:r>
            <w:r w:rsidRPr="00EF4749">
              <w:rPr>
                <w:sz w:val="20"/>
                <w:szCs w:val="20"/>
                <w:lang w:val="es-ES"/>
              </w:rPr>
              <w:t>, casa natal de Goya con juego de pistas</w:t>
            </w:r>
            <w:r w:rsidRPr="00EF4749">
              <w:rPr>
                <w:color w:val="000000"/>
                <w:sz w:val="20"/>
                <w:szCs w:val="20"/>
                <w:lang w:val="es-ES"/>
              </w:rPr>
              <w:t xml:space="preserve">. </w:t>
            </w:r>
          </w:p>
          <w:p w14:paraId="5C8D41E3" w14:textId="77777777" w:rsidR="00A27AF5" w:rsidRPr="00EF4749" w:rsidRDefault="00000000">
            <w:pPr>
              <w:widowControl w:val="0"/>
              <w:spacing w:before="6" w:line="240" w:lineRule="auto"/>
              <w:ind w:left="143"/>
              <w:rPr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>14:30 Vuelta a casa con las familias</w:t>
            </w:r>
          </w:p>
          <w:p w14:paraId="32257982" w14:textId="77777777" w:rsidR="00A27AF5" w:rsidRPr="00EF4749" w:rsidRDefault="00A27AF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40" w:lineRule="auto"/>
              <w:ind w:left="143"/>
              <w:rPr>
                <w:sz w:val="20"/>
                <w:szCs w:val="20"/>
                <w:lang w:val="es-ES"/>
              </w:rPr>
            </w:pPr>
          </w:p>
        </w:tc>
      </w:tr>
      <w:tr w:rsidR="00A27AF5" w14:paraId="67362A85" w14:textId="77777777">
        <w:trPr>
          <w:trHeight w:val="840"/>
        </w:trPr>
        <w:tc>
          <w:tcPr>
            <w:tcW w:w="288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E305BE" w14:textId="77777777" w:rsidR="00A27AF5" w:rsidRPr="00EF474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4"/>
              <w:rPr>
                <w:color w:val="000000"/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>Sábado 21 y domingo 22 de marzo</w:t>
            </w:r>
          </w:p>
        </w:tc>
        <w:tc>
          <w:tcPr>
            <w:tcW w:w="7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600F43" w14:textId="77777777" w:rsidR="00A27AF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 de semana en familia</w:t>
            </w:r>
          </w:p>
        </w:tc>
      </w:tr>
      <w:tr w:rsidR="00A27AF5" w:rsidRPr="00EF4749" w14:paraId="597D68D9" w14:textId="77777777">
        <w:trPr>
          <w:trHeight w:val="600"/>
        </w:trPr>
        <w:tc>
          <w:tcPr>
            <w:tcW w:w="288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0A1E77" w14:textId="77777777" w:rsidR="00A27AF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5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Lunes 23 de marzo </w:t>
            </w:r>
          </w:p>
        </w:tc>
        <w:tc>
          <w:tcPr>
            <w:tcW w:w="7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3F6F28" w14:textId="77777777" w:rsidR="00A27AF5" w:rsidRPr="00EF4749" w:rsidRDefault="00000000">
            <w:pPr>
              <w:widowControl w:val="0"/>
              <w:spacing w:line="240" w:lineRule="auto"/>
              <w:ind w:left="143"/>
              <w:rPr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>8:30 Punto de encuentro en el recreo del instituto para coger el autobús</w:t>
            </w:r>
          </w:p>
          <w:p w14:paraId="239826A7" w14:textId="77777777" w:rsidR="00A27AF5" w:rsidRPr="00EF474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60"/>
              <w:rPr>
                <w:sz w:val="20"/>
                <w:szCs w:val="20"/>
                <w:lang w:val="es-ES"/>
              </w:rPr>
            </w:pPr>
            <w:r w:rsidRPr="00EF4749">
              <w:rPr>
                <w:color w:val="000000"/>
                <w:sz w:val="20"/>
                <w:szCs w:val="20"/>
                <w:lang w:val="es-ES"/>
              </w:rPr>
              <w:t xml:space="preserve">10:00 Visita </w:t>
            </w:r>
            <w:r w:rsidRPr="00EF4749">
              <w:rPr>
                <w:sz w:val="20"/>
                <w:szCs w:val="20"/>
                <w:lang w:val="es-ES"/>
              </w:rPr>
              <w:t>de</w:t>
            </w:r>
            <w:r w:rsidRPr="00EF4749">
              <w:rPr>
                <w:color w:val="000000"/>
                <w:sz w:val="20"/>
                <w:szCs w:val="20"/>
                <w:lang w:val="es-ES"/>
              </w:rPr>
              <w:t>l Acuario de Zaragoza</w:t>
            </w:r>
            <w:r w:rsidRPr="00EF4749">
              <w:rPr>
                <w:sz w:val="20"/>
                <w:szCs w:val="20"/>
                <w:lang w:val="es-ES"/>
              </w:rPr>
              <w:t xml:space="preserve"> (1’30 horas aproximadamente)</w:t>
            </w:r>
          </w:p>
          <w:p w14:paraId="1F0F9555" w14:textId="77777777" w:rsidR="00A27AF5" w:rsidRPr="00EF474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60"/>
              <w:rPr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 xml:space="preserve">Paseo por la Ribera del Ebro </w:t>
            </w:r>
          </w:p>
          <w:p w14:paraId="33E0AE5A" w14:textId="77777777" w:rsidR="00A27AF5" w:rsidRPr="00EF474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40" w:lineRule="auto"/>
              <w:ind w:left="148"/>
              <w:rPr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 xml:space="preserve">12:30 </w:t>
            </w:r>
            <w:r w:rsidRPr="00EF4749">
              <w:rPr>
                <w:color w:val="000000"/>
                <w:sz w:val="20"/>
                <w:szCs w:val="20"/>
                <w:lang w:val="es-ES"/>
              </w:rPr>
              <w:t xml:space="preserve">Cooking party en </w:t>
            </w:r>
            <w:r w:rsidRPr="00EF4749">
              <w:rPr>
                <w:sz w:val="20"/>
                <w:szCs w:val="20"/>
                <w:lang w:val="es-ES"/>
              </w:rPr>
              <w:t>La Zarola</w:t>
            </w:r>
            <w:r w:rsidRPr="00EF4749">
              <w:rPr>
                <w:color w:val="000000"/>
                <w:sz w:val="20"/>
                <w:szCs w:val="20"/>
                <w:lang w:val="es-ES"/>
              </w:rPr>
              <w:t xml:space="preserve"> con especialidades gastronómicas de España. (No hace falta prever comida puesto </w:t>
            </w:r>
            <w:r w:rsidRPr="00EF4749">
              <w:rPr>
                <w:sz w:val="20"/>
                <w:szCs w:val="20"/>
                <w:lang w:val="es-ES"/>
              </w:rPr>
              <w:t>que</w:t>
            </w:r>
            <w:r w:rsidRPr="00EF4749">
              <w:rPr>
                <w:color w:val="000000"/>
                <w:sz w:val="20"/>
                <w:szCs w:val="20"/>
                <w:lang w:val="es-ES"/>
              </w:rPr>
              <w:t xml:space="preserve"> c</w:t>
            </w:r>
            <w:r w:rsidRPr="00EF4749">
              <w:rPr>
                <w:sz w:val="20"/>
                <w:szCs w:val="20"/>
                <w:lang w:val="es-ES"/>
              </w:rPr>
              <w:t>omeremos aquí).</w:t>
            </w:r>
          </w:p>
          <w:p w14:paraId="4D8D8FAE" w14:textId="77777777" w:rsidR="00A27AF5" w:rsidRPr="00EF474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40" w:lineRule="auto"/>
              <w:ind w:left="148"/>
              <w:rPr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 xml:space="preserve">14:30 - 16:45 Tiempo libre en Zaragoza </w:t>
            </w:r>
          </w:p>
          <w:p w14:paraId="4ACDF002" w14:textId="77777777" w:rsidR="00A27AF5" w:rsidRPr="00EF4749" w:rsidRDefault="00000000">
            <w:pPr>
              <w:widowControl w:val="0"/>
              <w:spacing w:before="6" w:line="240" w:lineRule="auto"/>
              <w:ind w:left="143"/>
              <w:rPr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>Aproximadamente a las 17:30 estaremos de vuelta en el IES.</w:t>
            </w:r>
          </w:p>
        </w:tc>
      </w:tr>
      <w:tr w:rsidR="00A27AF5" w:rsidRPr="00EF4749" w14:paraId="14827219" w14:textId="77777777">
        <w:trPr>
          <w:trHeight w:val="599"/>
        </w:trPr>
        <w:tc>
          <w:tcPr>
            <w:tcW w:w="288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2C2ACB" w14:textId="77777777" w:rsidR="00A27AF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5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Martes 24 de marzo </w:t>
            </w:r>
          </w:p>
        </w:tc>
        <w:tc>
          <w:tcPr>
            <w:tcW w:w="7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727F0C" w14:textId="77777777" w:rsidR="00A27AF5" w:rsidRPr="00EF4749" w:rsidRDefault="00000000">
            <w:pPr>
              <w:widowControl w:val="0"/>
              <w:spacing w:line="240" w:lineRule="auto"/>
              <w:ind w:left="143"/>
              <w:rPr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>8:30 Punto de encuentro en el recreo del instituto para coger el autobús</w:t>
            </w:r>
          </w:p>
          <w:p w14:paraId="4B80A5E8" w14:textId="77777777" w:rsidR="00A27AF5" w:rsidRPr="00EF474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9"/>
              <w:rPr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 xml:space="preserve">9:30-11:30 </w:t>
            </w:r>
            <w:r w:rsidRPr="00EF4749">
              <w:rPr>
                <w:color w:val="000000"/>
                <w:sz w:val="20"/>
                <w:szCs w:val="20"/>
                <w:lang w:val="es-ES"/>
              </w:rPr>
              <w:t xml:space="preserve">Gymkana por la ciudad de Zaragoza. </w:t>
            </w:r>
          </w:p>
          <w:p w14:paraId="2169981D" w14:textId="77777777" w:rsidR="00A27AF5" w:rsidRPr="00EF4749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" w:line="240" w:lineRule="auto"/>
              <w:ind w:left="143"/>
              <w:rPr>
                <w:color w:val="000000"/>
                <w:sz w:val="20"/>
                <w:szCs w:val="20"/>
                <w:lang w:val="es-ES"/>
              </w:rPr>
            </w:pPr>
            <w:r w:rsidRPr="00EF4749">
              <w:rPr>
                <w:color w:val="000000"/>
                <w:sz w:val="20"/>
                <w:szCs w:val="20"/>
                <w:lang w:val="es-ES"/>
              </w:rPr>
              <w:t>Visita de la Basílica del Pilar y del casco viejo.</w:t>
            </w:r>
          </w:p>
          <w:p w14:paraId="6AFD5A6A" w14:textId="77777777" w:rsidR="00A27AF5" w:rsidRPr="00EF4749" w:rsidRDefault="00000000">
            <w:pPr>
              <w:widowControl w:val="0"/>
              <w:spacing w:before="6" w:line="240" w:lineRule="auto"/>
              <w:ind w:left="143"/>
              <w:rPr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>14:30 Vuelta a casa con las familias</w:t>
            </w:r>
          </w:p>
        </w:tc>
      </w:tr>
      <w:tr w:rsidR="00A27AF5" w:rsidRPr="00EF4749" w14:paraId="778C9502" w14:textId="77777777">
        <w:trPr>
          <w:trHeight w:val="599"/>
        </w:trPr>
        <w:tc>
          <w:tcPr>
            <w:tcW w:w="288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5FD79C" w14:textId="77777777" w:rsidR="00A27AF5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54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Miércoles 25</w:t>
            </w:r>
          </w:p>
        </w:tc>
        <w:tc>
          <w:tcPr>
            <w:tcW w:w="739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DF7428" w14:textId="77777777" w:rsidR="00A27AF5" w:rsidRPr="00EF4749" w:rsidRDefault="00000000">
            <w:pPr>
              <w:widowControl w:val="0"/>
              <w:spacing w:line="240" w:lineRule="auto"/>
              <w:ind w:left="143"/>
              <w:rPr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>8:30 Punto de encuentro en el recreo del instituto.</w:t>
            </w:r>
          </w:p>
          <w:p w14:paraId="5577FF5E" w14:textId="77777777" w:rsidR="00A27AF5" w:rsidRPr="00EF4749" w:rsidRDefault="00000000">
            <w:pPr>
              <w:widowControl w:val="0"/>
              <w:spacing w:line="240" w:lineRule="auto"/>
              <w:ind w:left="143"/>
              <w:rPr>
                <w:sz w:val="20"/>
                <w:szCs w:val="20"/>
                <w:lang w:val="es-ES"/>
              </w:rPr>
            </w:pPr>
            <w:r w:rsidRPr="00EF4749">
              <w:rPr>
                <w:sz w:val="20"/>
                <w:szCs w:val="20"/>
                <w:lang w:val="es-ES"/>
              </w:rPr>
              <w:t>Vuelta a casa de nuestros alumnos franceses.</w:t>
            </w:r>
          </w:p>
        </w:tc>
      </w:tr>
    </w:tbl>
    <w:p w14:paraId="673D6217" w14:textId="77777777" w:rsidR="00A27AF5" w:rsidRPr="00EF4749" w:rsidRDefault="00A27AF5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"/>
        </w:rPr>
      </w:pPr>
    </w:p>
    <w:p w14:paraId="38E8E9A4" w14:textId="77777777" w:rsidR="00A27AF5" w:rsidRPr="00EF4749" w:rsidRDefault="00A27AF5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"/>
        </w:rPr>
      </w:pPr>
    </w:p>
    <w:sectPr w:rsidR="00A27AF5" w:rsidRPr="00EF4749">
      <w:pgSz w:w="11900" w:h="16820"/>
      <w:pgMar w:top="1560" w:right="870" w:bottom="0" w:left="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embedItalic r:id="rId1" w:fontKey="{C93D6CD9-4681-48E2-BFB2-EA4F8C91CA41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7DD45FCB-9DD3-42CE-8C63-C375106F9D3C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fontKey="{BE3D6C33-3888-45DE-B7BA-EED0781C663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7AF5"/>
    <w:rsid w:val="00884921"/>
    <w:rsid w:val="00A27AF5"/>
    <w:rsid w:val="00EF47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3D0E7F"/>
  <w15:docId w15:val="{82094E30-9939-4416-B7B9-01D15757B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fr-FR" w:eastAsia="fr-F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itre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itre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itre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itre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r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paragraph" w:styleId="Sous-titr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292</Words>
  <Characters>1609</Characters>
  <Application>Microsoft Office Word</Application>
  <DocSecurity>0</DocSecurity>
  <Lines>13</Lines>
  <Paragraphs>3</Paragraphs>
  <ScaleCrop>false</ScaleCrop>
  <Company/>
  <LinksUpToDate>false</LinksUpToDate>
  <CharactersWithSpaces>1898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Mallika LIGNON</cp:lastModifiedBy>
  <cp:revision>2</cp:revision>
  <dcterms:created xsi:type="dcterms:W3CDTF">2026-03-16T13:16:00Z</dcterms:created>
  <dcterms:modified xsi:type="dcterms:W3CDTF">2026-03-16T13:18:00Z</dcterms:modified>
</cp:coreProperties>
</file>